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04" w:rsidRPr="00F375DE" w:rsidRDefault="006C4A04" w:rsidP="006C4A04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Primary Sources</w:t>
      </w:r>
    </w:p>
    <w:p w:rsidR="00A379EE" w:rsidRPr="00F375DE" w:rsidRDefault="008C5813" w:rsidP="005C5FE3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500 Cases Prove Penicillin's Value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Timothy Hughes Rare &amp; Early Newspapers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379EE" w:rsidRPr="00F375DE" w:rsidRDefault="008C5813" w:rsidP="00A379EE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 15 Dec. 2015. &lt;http://www.rarenewspapers.com/view/595426&gt;. I used </w:t>
      </w:r>
    </w:p>
    <w:p w:rsidR="008C5813" w:rsidRPr="00F375DE" w:rsidRDefault="008C5813" w:rsidP="00A379EE">
      <w:pPr>
        <w:spacing w:after="0" w:line="480" w:lineRule="auto"/>
        <w:ind w:left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this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image of a newspaper clip on my page about how penicillin saves lives. </w:t>
      </w:r>
    </w:p>
    <w:p w:rsidR="00E93AE0" w:rsidRPr="00F375DE" w:rsidRDefault="00E93AE0" w:rsidP="005C5FE3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Alexander Fleming Observing Penicillin.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Great British Innovations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E93AE0" w:rsidRPr="00F375DE" w:rsidRDefault="00E93AE0" w:rsidP="00E93AE0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13 Dec. 2015. </w:t>
      </w:r>
    </w:p>
    <w:p w:rsidR="00E93AE0" w:rsidRPr="00F375DE" w:rsidRDefault="00E93AE0" w:rsidP="00E93AE0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&lt;http://www.topbritishinnovations.org/PastInnovations/Penicillin.aspx&gt;. This source </w:t>
      </w:r>
    </w:p>
    <w:p w:rsidR="00E93AE0" w:rsidRPr="00F375DE" w:rsidRDefault="00E93AE0" w:rsidP="00E93AE0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provided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me with a picture of Alexander Fleming look into a microscope and observing </w:t>
      </w:r>
    </w:p>
    <w:p w:rsidR="00E93AE0" w:rsidRPr="00F375DE" w:rsidRDefault="00E93AE0" w:rsidP="00E93AE0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penicillin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in his lab in 1943. I use this image on my home page.</w:t>
      </w:r>
    </w:p>
    <w:p w:rsidR="00DE47B7" w:rsidRPr="00F375DE" w:rsidRDefault="00DE47B7" w:rsidP="00650624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Assembly Line Packaging Penicillin Boxes.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Corbis Images,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11 Dec. </w:t>
      </w:r>
    </w:p>
    <w:p w:rsidR="00DE47B7" w:rsidRPr="00F375DE" w:rsidRDefault="00DE47B7" w:rsidP="00DE47B7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2015. &lt;http://www.corbisimages.com/stock-photo/rights-</w:t>
      </w:r>
    </w:p>
    <w:p w:rsidR="00DE47B7" w:rsidRPr="00F375DE" w:rsidRDefault="00DE47B7" w:rsidP="00DE47B7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managed/U720220INP/penicillin-being-mass-produced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&gt;. I added this picture of people </w:t>
      </w:r>
    </w:p>
    <w:p w:rsidR="00DE47B7" w:rsidRPr="00F375DE" w:rsidRDefault="00DE47B7" w:rsidP="00DE47B7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packing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containers of penicillin into boxes to exhibit daily factory lives. This picture is </w:t>
      </w:r>
    </w:p>
    <w:p w:rsidR="00DE47B7" w:rsidRPr="00F375DE" w:rsidRDefault="00DE47B7" w:rsidP="00DE47B7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located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on my mass production page. </w:t>
      </w:r>
    </w:p>
    <w:p w:rsidR="00650624" w:rsidRPr="00F375DE" w:rsidRDefault="0099622A" w:rsidP="00650624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Battlefield </w:t>
      </w:r>
      <w:r w:rsidR="00650624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Medics Treating Injured Soldier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Jourdan's History Thoughts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.,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50624" w:rsidRPr="00F375DE" w:rsidRDefault="0099622A" w:rsidP="00650624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 15 Dec. 2015. &lt;http://jourdankadow.blogspot.com/2010/04/world-war-2-</w:t>
      </w:r>
    </w:p>
    <w:p w:rsidR="00650624" w:rsidRPr="00F375DE" w:rsidRDefault="0099622A" w:rsidP="00650624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combat-medics.html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&gt;. This source contained an image of a soldier being treated with </w:t>
      </w:r>
    </w:p>
    <w:p w:rsidR="00650624" w:rsidRPr="00F375DE" w:rsidRDefault="0099622A" w:rsidP="00650624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medicine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on the battlefield. I included this image on my page about penicillin's effect on </w:t>
      </w:r>
    </w:p>
    <w:p w:rsidR="0099622A" w:rsidRPr="00F375DE" w:rsidRDefault="0099622A" w:rsidP="00650624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World War II.</w:t>
      </w:r>
      <w:proofErr w:type="gramEnd"/>
    </w:p>
    <w:p w:rsidR="005C5FE3" w:rsidRPr="00F375DE" w:rsidRDefault="005C5FE3" w:rsidP="005C5FE3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Coghill, Robert D. and Roy S. Koch, "Penicillin: a wartime accomplishment," Chemical </w:t>
      </w:r>
    </w:p>
    <w:p w:rsidR="005B6CC5" w:rsidRPr="00F375DE" w:rsidRDefault="005C5FE3" w:rsidP="005C5FE3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5DE">
        <w:rPr>
          <w:rFonts w:ascii="Times New Roman" w:eastAsia="Times New Roman" w:hAnsi="Times New Roman" w:cs="Times New Roman"/>
          <w:color w:val="000000"/>
          <w:sz w:val="24"/>
          <w:szCs w:val="24"/>
        </w:rPr>
        <w:t>Engineering News 23.</w:t>
      </w:r>
      <w:proofErr w:type="gramEnd"/>
      <w:r w:rsidRPr="00F37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1945. From this source, I found several different statistics about </w:t>
      </w:r>
    </w:p>
    <w:p w:rsidR="005B6CC5" w:rsidRPr="00F375DE" w:rsidRDefault="005C5FE3" w:rsidP="005C5FE3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5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37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production, distribution, and price during 1945. This primary source is reliable </w:t>
      </w:r>
    </w:p>
    <w:p w:rsidR="005C5FE3" w:rsidRPr="00F375DE" w:rsidRDefault="005C5FE3" w:rsidP="005C5FE3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5DE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gramEnd"/>
      <w:r w:rsidRPr="00F37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a historically archived document written by people working in research labs. </w:t>
      </w:r>
    </w:p>
    <w:p w:rsidR="007942CC" w:rsidRPr="00F375DE" w:rsidRDefault="008A66D0" w:rsidP="008A66D0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lastRenderedPageBreak/>
        <w:t>Creating Penicillin Cultures.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 xml:space="preserve">Penicillin Past,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Present,</w:t>
      </w:r>
      <w:proofErr w:type="gramEnd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and Future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Imperial War </w:t>
      </w:r>
    </w:p>
    <w:p w:rsidR="007942CC" w:rsidRPr="00F375DE" w:rsidRDefault="008A66D0" w:rsidP="007942C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Museums,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14 Dec. 2015. </w:t>
      </w:r>
    </w:p>
    <w:p w:rsidR="007942CC" w:rsidRPr="00F375DE" w:rsidRDefault="008A66D0" w:rsidP="007942C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&lt;http://www.iwm.org.uk/collections/item/object/205200524&gt;. I used a picture of a man </w:t>
      </w:r>
    </w:p>
    <w:p w:rsidR="007942CC" w:rsidRPr="00F375DE" w:rsidRDefault="008A66D0" w:rsidP="007942C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creating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cultures of penicillin in World War II from this source. I placed this picture on </w:t>
      </w:r>
    </w:p>
    <w:p w:rsidR="008A66D0" w:rsidRPr="00F375DE" w:rsidRDefault="008A66D0" w:rsidP="007942C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page I discuss Pfizer.</w:t>
      </w:r>
    </w:p>
    <w:p w:rsidR="00F60E6B" w:rsidRPr="00F375DE" w:rsidRDefault="00650624" w:rsidP="00F60E6B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First P</w:t>
      </w:r>
      <w:r w:rsidR="00F60E6B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age of Ale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xander Fleming’s Paper on P</w:t>
      </w:r>
      <w:r w:rsidR="00F60E6B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enicillin.</w:t>
      </w:r>
      <w:proofErr w:type="gramEnd"/>
      <w:r w:rsidR="00F60E6B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F60E6B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="00F60E6B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60E6B"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Europeana</w:t>
      </w:r>
      <w:proofErr w:type="spellEnd"/>
      <w:r w:rsidR="00F60E6B"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Blog</w:t>
      </w:r>
      <w:r w:rsidR="00F60E6B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proofErr w:type="gramStart"/>
      <w:r w:rsidR="00F60E6B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="00F60E6B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., 6 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Aug. 2012.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15 Dec. 2015. &lt;http://blog.europeana.eu/2012/08/a-happy-accident-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flemings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-penicillin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/&gt;. I used this image of Alexander Fleming's report on penicillin on 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my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page about his discovery of penicillin.</w:t>
      </w:r>
    </w:p>
    <w:p w:rsidR="006C4A04" w:rsidRPr="00F375DE" w:rsidRDefault="006C4A04" w:rsidP="006C4A04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Fleming, Alexander.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"Nobel Prize Banquet Speech."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Nobel Banquet.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Stockholm. 10 Dec. 1945. </w:t>
      </w:r>
    </w:p>
    <w:p w:rsidR="006C4A04" w:rsidRPr="00F375DE" w:rsidRDefault="006C4A04" w:rsidP="006C4A04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Speech.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In 1945, Alexander Fleming received a Nobel Prize for his discovery of </w:t>
      </w:r>
    </w:p>
    <w:p w:rsidR="0050279A" w:rsidRPr="00F375DE" w:rsidRDefault="006C4A04" w:rsidP="0050279A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Penicillin; two other men were also honored for their</w:t>
      </w:r>
      <w:r w:rsidR="0050279A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help in the discovery. Fleming’s </w:t>
      </w:r>
    </w:p>
    <w:p w:rsidR="0050279A" w:rsidRPr="00F375DE" w:rsidRDefault="0050279A" w:rsidP="0050279A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Nobel Laurate speech </w:t>
      </w:r>
      <w:r w:rsidR="006C4A04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discusses his discovery in his point of view. He views his </w:t>
      </w:r>
    </w:p>
    <w:p w:rsidR="006C4A04" w:rsidRPr="00F375DE" w:rsidRDefault="006C4A04" w:rsidP="0050279A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discovery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as a result of lucky circumstances and explains</w:t>
      </w:r>
      <w:r w:rsidR="0050279A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how 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he discovered penicillin. </w:t>
      </w:r>
    </w:p>
    <w:p w:rsidR="00F60E6B" w:rsidRPr="00F375DE" w:rsidRDefault="00F60E6B" w:rsidP="00F60E6B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Fleming, Florey, Chain.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NyTeknik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15 Dec. 2015. 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&lt;http://www.nyteknik.se/popular_teknik/kaianders/article2471531.ece&gt;. This article 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provided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me with a picture of Florey, Fleming, and Chain accepting their Nobel Prize in 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1945. I incorporated the image onto the page about the discovery of penicillin.</w:t>
      </w:r>
    </w:p>
    <w:p w:rsidR="00D26350" w:rsidRPr="00F375DE" w:rsidRDefault="00D26350" w:rsidP="00D26350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"How Penicillin Was Mass Produced in WW2."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YouTube,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9 Dec. 2015. </w:t>
      </w:r>
    </w:p>
    <w:p w:rsidR="00D26350" w:rsidRPr="00F375DE" w:rsidRDefault="00D26350" w:rsidP="00D26350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&lt;http://www.youtube.com/watch?v=UJ6KTKVxkcM&gt;. This video explains how </w:t>
      </w:r>
    </w:p>
    <w:p w:rsidR="00D26350" w:rsidRPr="00F375DE" w:rsidRDefault="00D26350" w:rsidP="00D26350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penicillin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was mass produced in World War II. This source is reliable because it is a copy </w:t>
      </w:r>
    </w:p>
    <w:p w:rsidR="00D26350" w:rsidRPr="00F375DE" w:rsidRDefault="00D26350" w:rsidP="00D26350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of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an original broadcast in the 1940s.</w:t>
      </w:r>
    </w:p>
    <w:p w:rsidR="007E292E" w:rsidRPr="00F375DE" w:rsidRDefault="007E292E" w:rsidP="00650624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</w:p>
    <w:p w:rsidR="00650624" w:rsidRPr="00F375DE" w:rsidRDefault="00650624" w:rsidP="00650624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lastRenderedPageBreak/>
        <w:t xml:space="preserve">Injecting Penicillin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Into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B</w:t>
      </w:r>
      <w:r w:rsidR="00F22B0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ottles. </w:t>
      </w:r>
      <w:proofErr w:type="gramStart"/>
      <w:r w:rsidR="00F22B0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="00F22B0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F22B0E"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The Science and Technology of World War II</w:t>
      </w:r>
      <w:r w:rsidR="00F22B0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="00F22B0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F22B0E" w:rsidRPr="00F375DE" w:rsidRDefault="00F22B0E" w:rsidP="00650624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The National Museum of World War II,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27 Oct. 2015. </w:t>
      </w:r>
    </w:p>
    <w:p w:rsidR="00F22B0E" w:rsidRPr="00F375DE" w:rsidRDefault="00F22B0E" w:rsidP="00F22B0E">
      <w:pPr>
        <w:spacing w:line="480" w:lineRule="auto"/>
        <w:ind w:left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&lt;http://www.learnnc.org/lp/editions/nchist-worldwar/6002&gt;. I used an image from this source of penicillin being prepared in a lab. This image was used as my background for my website. </w:t>
      </w:r>
    </w:p>
    <w:p w:rsidR="009171D8" w:rsidRPr="00F375DE" w:rsidRDefault="009171D8" w:rsidP="009171D8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Moyer, Andrew J., and Robert D. Coghill.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"Penicillin: X.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Effect of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Phenylacetic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Acid on </w:t>
      </w:r>
    </w:p>
    <w:p w:rsidR="009171D8" w:rsidRPr="00F375DE" w:rsidRDefault="009171D8" w:rsidP="009171D8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Penicillin Production."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Journal of Bacteriology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U.S. National Library of Medicine,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9171D8" w:rsidRPr="00F375DE" w:rsidRDefault="009171D8" w:rsidP="009171D8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15 Dec. 2015. &lt;http://www.ncbi.nlm.nih.gov/pmc/articles/PMC518312/?page=1&gt;. </w:t>
      </w:r>
    </w:p>
    <w:p w:rsidR="009171D8" w:rsidRPr="00F375DE" w:rsidRDefault="009171D8" w:rsidP="009171D8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This source contained images of Andrew Moyer's original report on the effects of acidic </w:t>
      </w:r>
    </w:p>
    <w:p w:rsidR="009171D8" w:rsidRPr="00F375DE" w:rsidRDefault="009171D8" w:rsidP="009171D8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to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penicillin production. I used the first page of his report on my page about Peoria.</w:t>
      </w:r>
    </w:p>
    <w:p w:rsidR="00F60E6B" w:rsidRPr="00F375DE" w:rsidRDefault="00F60E6B" w:rsidP="000C7C9F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Oxford Research Team.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Assignment Point,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12 Dec. 2015. 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&lt;http://www.assignmentpoint.com/science/medical/decision-making-process-of-liquid-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department-sterile-granulation-suite.html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&gt;. I used a group photo of Oxford researchers 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from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this website on my page about how the Oxford scientists helped discover penicillin. </w:t>
      </w:r>
    </w:p>
    <w:p w:rsidR="00F73F11" w:rsidRPr="00F375DE" w:rsidRDefault="00F73F11" w:rsidP="00F60E6B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Penicillin Production at the Royal Navy Medical School,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Clevedon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Somersot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, 1944.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Digital </w:t>
      </w:r>
    </w:p>
    <w:p w:rsidR="00F73F11" w:rsidRPr="00F375DE" w:rsidRDefault="00F73F11" w:rsidP="00F73F11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image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Imperial War Museums,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12 Dec. 2015. </w:t>
      </w:r>
    </w:p>
    <w:p w:rsidR="00F73F11" w:rsidRPr="00F375DE" w:rsidRDefault="00F73F11" w:rsidP="00F73F11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&lt;http://www.iwm.org.uk/collections/item/object/205187281&gt;. This source has a picture </w:t>
      </w:r>
    </w:p>
    <w:p w:rsidR="00F73F11" w:rsidRPr="00F375DE" w:rsidRDefault="00F73F11" w:rsidP="00F73F11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that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provides a glimpse into how factories would mass produce penicillin. I added this </w:t>
      </w:r>
    </w:p>
    <w:p w:rsidR="00F73F11" w:rsidRPr="00F375DE" w:rsidRDefault="00F73F11" w:rsidP="00F73F11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image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to my page about mass production. </w:t>
      </w:r>
    </w:p>
    <w:p w:rsidR="006536E1" w:rsidRPr="00F375DE" w:rsidRDefault="006536E1" w:rsidP="00F73F11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Penicillin War Time </w:t>
      </w:r>
      <w:r w:rsidR="005770E6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Advertisement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The National Archives Catalog,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14 </w:t>
      </w:r>
    </w:p>
    <w:p w:rsidR="006536E1" w:rsidRPr="00F375DE" w:rsidRDefault="006536E1" w:rsidP="006536E1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Dec. 2015. &lt;https://research.archives.gov/id/515170&gt;. I used this advertisement to add </w:t>
      </w:r>
    </w:p>
    <w:p w:rsidR="006536E1" w:rsidRPr="00F375DE" w:rsidRDefault="006536E1" w:rsidP="006536E1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what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people thought of penicillin during World War II. The advertisement is trying to </w:t>
      </w:r>
    </w:p>
    <w:p w:rsidR="006536E1" w:rsidRPr="00F375DE" w:rsidRDefault="006536E1" w:rsidP="006536E1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inspire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men to keep working to save the lives of others. I added this image to a slideshow </w:t>
      </w:r>
    </w:p>
    <w:p w:rsidR="006536E1" w:rsidRPr="00F375DE" w:rsidRDefault="006536E1" w:rsidP="006536E1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lastRenderedPageBreak/>
        <w:t>of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pictures on my page about penicillin's effect of World War II. </w:t>
      </w:r>
    </w:p>
    <w:p w:rsidR="00F60E6B" w:rsidRPr="00F375DE" w:rsidRDefault="00F60E6B" w:rsidP="00F73F11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Pfizer Soldier Advertisement.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Pfizer Plus,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 15 Dec. 2015. </w:t>
      </w:r>
    </w:p>
    <w:p w:rsidR="00F60E6B" w:rsidRPr="00F375DE" w:rsidRDefault="00F60E6B" w:rsidP="00F60E6B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&lt;http://www.pfizerplus.com/si/article_penicillin.aspx&gt;. This source provided me with an </w:t>
      </w:r>
    </w:p>
    <w:p w:rsidR="00F60E6B" w:rsidRPr="00F375DE" w:rsidRDefault="00F60E6B" w:rsidP="00F60E6B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image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of a Pfizer advertisement depicting military men and women at the center of a line </w:t>
      </w:r>
    </w:p>
    <w:p w:rsidR="00F60E6B" w:rsidRPr="00F375DE" w:rsidRDefault="00F60E6B" w:rsidP="00F60E6B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of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civilians. I used this image in a slide show on my page about World War II.</w:t>
      </w:r>
    </w:p>
    <w:p w:rsidR="00887412" w:rsidRPr="00F375DE" w:rsidRDefault="00887412" w:rsidP="00350C1F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Suschitzky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Wolfgang.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Oxford Researchers Conversing.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National Portrait Gallery, </w:t>
      </w:r>
    </w:p>
    <w:p w:rsidR="00887412" w:rsidRPr="00F375DE" w:rsidRDefault="00887412" w:rsidP="00887412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 10 Dec. 2015. &lt;http://www.npg.org.uk/whatson/display/photograph-of-the-</w:t>
      </w:r>
    </w:p>
    <w:p w:rsidR="00887412" w:rsidRPr="00F375DE" w:rsidRDefault="00887412" w:rsidP="00887412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month/photograph-of-the-month-august-2012.php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&gt;. I used a picture from this source of </w:t>
      </w:r>
    </w:p>
    <w:p w:rsidR="00887412" w:rsidRPr="00F375DE" w:rsidRDefault="00887412" w:rsidP="00887412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four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members of the Oxford research team. I used this image toe insight as to what the </w:t>
      </w:r>
    </w:p>
    <w:p w:rsidR="00350C1F" w:rsidRPr="00F375DE" w:rsidRDefault="00887412" w:rsidP="0088741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scientists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looked like and their daily activities.</w:t>
      </w:r>
    </w:p>
    <w:p w:rsidR="00F60E6B" w:rsidRPr="00F375DE" w:rsidRDefault="00F60E6B" w:rsidP="00F60E6B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Selman Waksman and Alexander Fleming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 xml:space="preserve">The White Plague in the City of 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Angels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 14 Dec. 2015. &lt;http://scalar.usc.edu/hc/tuberculosis-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exhibit/scientific-discovery-of-streptomycin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&gt;. I used this picture of Alexander Fleming, 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discoverer of penicillin, and Selman Waksman, the discovery of Streptomyces on my </w:t>
      </w:r>
    </w:p>
    <w:p w:rsidR="00F60E6B" w:rsidRPr="00F375DE" w:rsidRDefault="00F60E6B" w:rsidP="00F60E6B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page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about the effects of penicillin to medicine.</w:t>
      </w:r>
    </w:p>
    <w:p w:rsidR="005E5D4F" w:rsidRPr="00F375DE" w:rsidRDefault="005E5D4F" w:rsidP="00650624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Selman Waksman Observing a Beaker.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Waksman, Selman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Reynolds-Finley </w:t>
      </w:r>
    </w:p>
    <w:p w:rsidR="005E5D4F" w:rsidRPr="00F375DE" w:rsidRDefault="005E5D4F" w:rsidP="005E5D4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Historical Library,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14 Dec. 2015. </w:t>
      </w:r>
    </w:p>
    <w:p w:rsidR="005E5D4F" w:rsidRPr="00F375DE" w:rsidRDefault="005E5D4F" w:rsidP="005E5D4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&lt;http://www.uab.edu/reynolds/histfigs/waksman&gt;. I used a picture from this source of </w:t>
      </w:r>
    </w:p>
    <w:p w:rsidR="005E5D4F" w:rsidRPr="00F375DE" w:rsidRDefault="005E5D4F" w:rsidP="005E5D4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Selman Waksman.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 used the image to demonstrate how Waksman looks on the page </w:t>
      </w:r>
    </w:p>
    <w:p w:rsidR="005E5D4F" w:rsidRPr="00F375DE" w:rsidRDefault="005E5D4F" w:rsidP="005E5D4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about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how penicillin effected medicine. </w:t>
      </w:r>
    </w:p>
    <w:p w:rsidR="00650624" w:rsidRPr="00F375DE" w:rsidRDefault="00F60E6B" w:rsidP="005E5D4F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Soldiers </w:t>
      </w:r>
      <w:r w:rsidR="00650624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Treating Injured Man with Penicillin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ACS Publications,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13 </w:t>
      </w:r>
    </w:p>
    <w:p w:rsidR="00650624" w:rsidRPr="00F375DE" w:rsidRDefault="00F60E6B" w:rsidP="00650624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Dec. 2015. &lt;https://pubs.acs.org/cen/img/83/i25/8325penicillin_soldier.tifc.JPG&gt;. This </w:t>
      </w:r>
    </w:p>
    <w:p w:rsidR="00650624" w:rsidRPr="00F375DE" w:rsidRDefault="00F60E6B" w:rsidP="00650624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source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provided me an image from the World War II battle field of an injured soldier </w:t>
      </w:r>
    </w:p>
    <w:p w:rsidR="00F73F11" w:rsidRPr="00F375DE" w:rsidRDefault="00F60E6B" w:rsidP="00650624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lastRenderedPageBreak/>
        <w:t>being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treated with penicillin. I used this image on the page where I discuss how penicillin </w:t>
      </w:r>
    </w:p>
    <w:p w:rsidR="00F60E6B" w:rsidRPr="00F375DE" w:rsidRDefault="00F60E6B" w:rsidP="00F73F11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affected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World War II.</w:t>
      </w:r>
    </w:p>
    <w:p w:rsidR="000C7C9F" w:rsidRPr="00F375DE" w:rsidRDefault="000C7C9F" w:rsidP="000C7C9F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"The Influence of National Defense on the Development of the Antibiotics Industry."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 xml:space="preserve">Health, </w:t>
      </w:r>
    </w:p>
    <w:p w:rsidR="000C7C9F" w:rsidRPr="00F375DE" w:rsidRDefault="000C7C9F" w:rsidP="000C7C9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Medicine, and American Culture, 1930-1960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University of Pennsylvania, 22 May 2002. </w:t>
      </w:r>
    </w:p>
    <w:p w:rsidR="000C7C9F" w:rsidRPr="00F375DE" w:rsidRDefault="000C7C9F" w:rsidP="000C7C9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27 Oct. 2015. </w:t>
      </w:r>
    </w:p>
    <w:p w:rsidR="000C7C9F" w:rsidRPr="00F375DE" w:rsidRDefault="000C7C9F" w:rsidP="000C7C9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&lt;http://ccat.sas.upenn.edu/goldenage/state/war/ftc/pages/sl_war_ftc_46.htm&gt;. This </w:t>
      </w:r>
    </w:p>
    <w:p w:rsidR="000C7C9F" w:rsidRPr="00F375DE" w:rsidRDefault="000C7C9F" w:rsidP="000C7C9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source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provided me with a transcript of a report written by the Federal Trade Commission </w:t>
      </w:r>
    </w:p>
    <w:p w:rsidR="000C7C9F" w:rsidRPr="00F375DE" w:rsidRDefault="000C7C9F" w:rsidP="000C7C9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containing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statistics and background information about the development of penicillin in </w:t>
      </w:r>
    </w:p>
    <w:p w:rsidR="00312E49" w:rsidRPr="00F375DE" w:rsidRDefault="000C7C9F" w:rsidP="00312E49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World War II by Florey and Chain.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This sources is reliable because </w:t>
      </w:r>
      <w:r w:rsidR="00312E49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the website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is </w:t>
      </w:r>
    </w:p>
    <w:p w:rsidR="006C4A04" w:rsidRPr="00F375DE" w:rsidRDefault="000C7C9F" w:rsidP="00312E49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endorsed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by a high standing university. </w:t>
      </w:r>
    </w:p>
    <w:p w:rsidR="00887412" w:rsidRPr="00F375DE" w:rsidRDefault="00887412" w:rsidP="00887412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Women Fill Culture Glass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With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Penicillin.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The Guardian,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15 Dec. </w:t>
      </w:r>
    </w:p>
    <w:p w:rsidR="00887412" w:rsidRPr="00F375DE" w:rsidRDefault="00887412" w:rsidP="0088741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2015. &lt;http://www.theguardian.com/world/gallery/2014/nov/22/the-top-20-moments-</w:t>
      </w:r>
    </w:p>
    <w:p w:rsidR="00887412" w:rsidRPr="00F375DE" w:rsidRDefault="00887412" w:rsidP="0088741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that-shaped-the-world-in-pictures#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img-2&gt;. I used a picture of two pharmacists filling </w:t>
      </w:r>
    </w:p>
    <w:p w:rsidR="00887412" w:rsidRPr="00F375DE" w:rsidRDefault="00887412" w:rsidP="0088741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culture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flasks where penicillin mold would grow in 1943 from this source. I included it in </w:t>
      </w:r>
    </w:p>
    <w:p w:rsidR="00887412" w:rsidRPr="00F375DE" w:rsidRDefault="00887412" w:rsidP="0088741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my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page about mass production.</w:t>
      </w:r>
    </w:p>
    <w:p w:rsidR="00F60E6B" w:rsidRPr="00F375DE" w:rsidRDefault="00F60E6B" w:rsidP="00F60E6B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World War II Gonorrhea Advertisement.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Images from the History of Medicine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F60E6B" w:rsidRPr="00F375DE" w:rsidRDefault="00F60E6B" w:rsidP="00F60E6B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U.S. National Library of Medicine,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15 Dec. 2015. </w:t>
      </w:r>
    </w:p>
    <w:p w:rsidR="00F60E6B" w:rsidRPr="00F375DE" w:rsidRDefault="00F60E6B" w:rsidP="00F60E6B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&lt;http://ihm.nlm.nih.gov/images/A20824&gt;. This source provided me of an image of a </w:t>
      </w:r>
    </w:p>
    <w:p w:rsidR="00F60E6B" w:rsidRPr="00F375DE" w:rsidRDefault="00F60E6B" w:rsidP="00F60E6B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poster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pasted to a mailbox about how penicillin can cure your gonorrhea within hours. I </w:t>
      </w:r>
    </w:p>
    <w:p w:rsidR="00DE47B7" w:rsidRPr="00F375DE" w:rsidRDefault="00F60E6B" w:rsidP="005E5D4F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used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this image on my page about how penicillin saves lives.</w:t>
      </w:r>
    </w:p>
    <w:p w:rsidR="00887412" w:rsidRPr="00F375DE" w:rsidRDefault="00887412" w:rsidP="008C5813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87412" w:rsidRPr="00F375DE" w:rsidRDefault="00887412" w:rsidP="008C5813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87412" w:rsidRPr="00F375DE" w:rsidRDefault="00887412" w:rsidP="00D26350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C5813" w:rsidRPr="00F375DE" w:rsidRDefault="006C4A04" w:rsidP="008C5813">
      <w:pPr>
        <w:spacing w:after="0" w:line="480" w:lineRule="auto"/>
        <w:contextualSpacing/>
        <w:jc w:val="center"/>
        <w:rPr>
          <w:rStyle w:val="citationtext"/>
          <w:rFonts w:ascii="Times New Roman" w:eastAsia="Times New Roman" w:hAnsi="Times New Roman" w:cs="Times New Roman"/>
          <w:sz w:val="24"/>
          <w:szCs w:val="24"/>
          <w:lang w:val="en"/>
        </w:rPr>
      </w:pPr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Secondary Sources</w:t>
      </w:r>
    </w:p>
    <w:p w:rsidR="00887412" w:rsidRPr="00F375DE" w:rsidRDefault="00887412" w:rsidP="00524533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Alexander Fleming Laboratory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Fleming Museum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London Museum of Health and </w:t>
      </w:r>
    </w:p>
    <w:p w:rsidR="00887412" w:rsidRPr="00F375DE" w:rsidRDefault="00887412" w:rsidP="0088741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Medicine,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14 Dec. 2015. &lt;http://www.medicalmuseums.org/alexander-</w:t>
      </w:r>
    </w:p>
    <w:p w:rsidR="00887412" w:rsidRPr="00F375DE" w:rsidRDefault="00887412" w:rsidP="0088741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fleming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-laboratory-museum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/&gt;. I used a picture from this site of Alexander Fleming's lab </w:t>
      </w:r>
    </w:p>
    <w:p w:rsidR="00887412" w:rsidRPr="00F375DE" w:rsidRDefault="00887412" w:rsidP="0088741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to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visualize what it would have been like when Fleming discovered penicillin. I put this </w:t>
      </w:r>
    </w:p>
    <w:p w:rsidR="00887412" w:rsidRPr="00F375DE" w:rsidRDefault="00887412" w:rsidP="00887412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picture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on my page about Alexander Fleming.</w:t>
      </w:r>
    </w:p>
    <w:p w:rsidR="0082446C" w:rsidRPr="00F375DE" w:rsidRDefault="00FB22FC" w:rsidP="0052453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Fonts w:ascii="Times New Roman" w:hAnsi="Times New Roman" w:cs="Times New Roman"/>
          <w:sz w:val="24"/>
          <w:szCs w:val="24"/>
          <w:lang w:val="en"/>
        </w:rPr>
        <w:t>American Chemical Society International Historic Chemical Landmarks.</w:t>
      </w:r>
      <w:proofErr w:type="gramEnd"/>
      <w:r w:rsidRPr="00F375DE">
        <w:rPr>
          <w:rFonts w:ascii="Times New Roman" w:hAnsi="Times New Roman" w:cs="Times New Roman"/>
          <w:sz w:val="24"/>
          <w:szCs w:val="24"/>
          <w:lang w:val="en"/>
        </w:rPr>
        <w:t xml:space="preserve"> Discovery </w:t>
      </w:r>
      <w:r w:rsidR="0082446C" w:rsidRPr="00F375DE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</w:p>
    <w:p w:rsidR="0082446C" w:rsidRPr="00F375DE" w:rsidRDefault="0082446C" w:rsidP="0082446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Fonts w:ascii="Times New Roman" w:hAnsi="Times New Roman" w:cs="Times New Roman"/>
          <w:sz w:val="24"/>
          <w:szCs w:val="24"/>
          <w:lang w:val="en"/>
        </w:rPr>
        <w:t>De</w:t>
      </w:r>
      <w:r w:rsidR="005B3A27" w:rsidRPr="00F375DE">
        <w:rPr>
          <w:rFonts w:ascii="Times New Roman" w:hAnsi="Times New Roman" w:cs="Times New Roman"/>
          <w:sz w:val="24"/>
          <w:szCs w:val="24"/>
          <w:lang w:val="en"/>
        </w:rPr>
        <w:t>velopment of Penicillin.</w:t>
      </w:r>
      <w:proofErr w:type="gramEnd"/>
      <w:r w:rsidR="005B3A27" w:rsidRPr="00F375D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5B3A27" w:rsidRPr="00F375DE">
        <w:rPr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="005B3A27" w:rsidRPr="00F375DE">
        <w:rPr>
          <w:rFonts w:ascii="Times New Roman" w:hAnsi="Times New Roman" w:cs="Times New Roman"/>
          <w:sz w:val="24"/>
          <w:szCs w:val="24"/>
          <w:lang w:val="en"/>
        </w:rPr>
        <w:t xml:space="preserve"> 10</w:t>
      </w:r>
      <w:r w:rsidRPr="00F375DE">
        <w:rPr>
          <w:rFonts w:ascii="Times New Roman" w:hAnsi="Times New Roman" w:cs="Times New Roman"/>
          <w:sz w:val="24"/>
          <w:szCs w:val="24"/>
          <w:lang w:val="en"/>
        </w:rPr>
        <w:t xml:space="preserve"> Oct. 2015. &lt;</w:t>
      </w:r>
      <w:r w:rsidR="00FB22FC" w:rsidRPr="00F375DE">
        <w:rPr>
          <w:rFonts w:ascii="Times New Roman" w:hAnsi="Times New Roman" w:cs="Times New Roman"/>
          <w:sz w:val="24"/>
          <w:szCs w:val="24"/>
          <w:lang w:val="en"/>
        </w:rPr>
        <w:t>http://www.acs.org/content/acs/</w:t>
      </w:r>
      <w:r w:rsidRPr="00F375DE">
        <w:rPr>
          <w:rFonts w:ascii="Times New Roman" w:hAnsi="Times New Roman" w:cs="Times New Roman"/>
          <w:sz w:val="24"/>
          <w:szCs w:val="24"/>
          <w:lang w:val="en"/>
        </w:rPr>
        <w:t>en/</w:t>
      </w:r>
    </w:p>
    <w:p w:rsidR="006C4A04" w:rsidRPr="00F375DE" w:rsidRDefault="00FB22FC" w:rsidP="006C4A04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Fonts w:ascii="Times New Roman" w:hAnsi="Times New Roman" w:cs="Times New Roman"/>
          <w:sz w:val="24"/>
          <w:szCs w:val="24"/>
          <w:lang w:val="en"/>
        </w:rPr>
        <w:t>education/</w:t>
      </w:r>
      <w:proofErr w:type="spellStart"/>
      <w:r w:rsidRPr="00F375DE">
        <w:rPr>
          <w:rFonts w:ascii="Times New Roman" w:hAnsi="Times New Roman" w:cs="Times New Roman"/>
          <w:sz w:val="24"/>
          <w:szCs w:val="24"/>
          <w:lang w:val="en"/>
        </w:rPr>
        <w:t>whatischemistry</w:t>
      </w:r>
      <w:proofErr w:type="spellEnd"/>
      <w:r w:rsidRPr="00F375DE">
        <w:rPr>
          <w:rFonts w:ascii="Times New Roman" w:hAnsi="Times New Roman" w:cs="Times New Roman"/>
          <w:sz w:val="24"/>
          <w:szCs w:val="24"/>
          <w:lang w:val="en"/>
        </w:rPr>
        <w:t>/landmarks/flemingpenicil</w:t>
      </w:r>
      <w:r w:rsidR="0082446C" w:rsidRPr="00F375DE">
        <w:rPr>
          <w:rFonts w:ascii="Times New Roman" w:hAnsi="Times New Roman" w:cs="Times New Roman"/>
          <w:sz w:val="24"/>
          <w:szCs w:val="24"/>
          <w:lang w:val="en"/>
        </w:rPr>
        <w:t>lin.html&gt;.</w:t>
      </w:r>
      <w:proofErr w:type="gramEnd"/>
      <w:r w:rsidR="0082446C" w:rsidRPr="00F375DE">
        <w:rPr>
          <w:rFonts w:ascii="Times New Roman" w:hAnsi="Times New Roman" w:cs="Times New Roman"/>
          <w:sz w:val="24"/>
          <w:szCs w:val="24"/>
          <w:lang w:val="en"/>
        </w:rPr>
        <w:t xml:space="preserve"> The American Chemical </w:t>
      </w:r>
    </w:p>
    <w:p w:rsidR="006C4A04" w:rsidRPr="00F375DE" w:rsidRDefault="0082446C" w:rsidP="006C4A04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Fonts w:ascii="Times New Roman" w:hAnsi="Times New Roman" w:cs="Times New Roman"/>
          <w:sz w:val="24"/>
          <w:szCs w:val="24"/>
          <w:lang w:val="en"/>
        </w:rPr>
        <w:t xml:space="preserve">Society provide a detailed summary of the discovery, research, production, and usage of </w:t>
      </w:r>
    </w:p>
    <w:p w:rsidR="006C4A04" w:rsidRPr="00F375DE" w:rsidRDefault="0082446C" w:rsidP="006C4A04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Fonts w:ascii="Times New Roman" w:hAnsi="Times New Roman" w:cs="Times New Roman"/>
          <w:sz w:val="24"/>
          <w:szCs w:val="24"/>
          <w:lang w:val="en"/>
        </w:rPr>
        <w:t>penicillin</w:t>
      </w:r>
      <w:proofErr w:type="gramEnd"/>
      <w:r w:rsidRPr="00F375D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A2916" w:rsidRPr="00F375DE">
        <w:rPr>
          <w:rFonts w:ascii="Times New Roman" w:hAnsi="Times New Roman" w:cs="Times New Roman"/>
          <w:sz w:val="24"/>
          <w:szCs w:val="24"/>
          <w:lang w:val="en"/>
        </w:rPr>
        <w:t>The site provid</w:t>
      </w:r>
      <w:r w:rsidR="00D7538A" w:rsidRPr="00F375DE">
        <w:rPr>
          <w:rFonts w:ascii="Times New Roman" w:hAnsi="Times New Roman" w:cs="Times New Roman"/>
          <w:sz w:val="24"/>
          <w:szCs w:val="24"/>
          <w:lang w:val="en"/>
        </w:rPr>
        <w:t>es i</w:t>
      </w:r>
      <w:r w:rsidR="006C4A04" w:rsidRPr="00F375DE">
        <w:rPr>
          <w:rFonts w:ascii="Times New Roman" w:hAnsi="Times New Roman" w:cs="Times New Roman"/>
          <w:sz w:val="24"/>
          <w:szCs w:val="24"/>
          <w:lang w:val="en"/>
        </w:rPr>
        <w:t xml:space="preserve">nformation from a commemorative </w:t>
      </w:r>
      <w:r w:rsidR="00D7538A" w:rsidRPr="00F375DE">
        <w:rPr>
          <w:rFonts w:ascii="Times New Roman" w:hAnsi="Times New Roman" w:cs="Times New Roman"/>
          <w:sz w:val="24"/>
          <w:szCs w:val="24"/>
          <w:lang w:val="en"/>
        </w:rPr>
        <w:t>booklet about penicillin</w:t>
      </w:r>
      <w:r w:rsidR="00AA2916" w:rsidRPr="00F375D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4A04" w:rsidRPr="00F375DE" w:rsidRDefault="00AA2916" w:rsidP="006C4A04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Fonts w:ascii="Times New Roman" w:hAnsi="Times New Roman" w:cs="Times New Roman"/>
          <w:sz w:val="24"/>
          <w:szCs w:val="24"/>
          <w:lang w:val="en"/>
        </w:rPr>
        <w:t>The source in</w:t>
      </w:r>
      <w:r w:rsidR="00D7538A" w:rsidRPr="00F375DE">
        <w:rPr>
          <w:rFonts w:ascii="Times New Roman" w:hAnsi="Times New Roman" w:cs="Times New Roman"/>
          <w:sz w:val="24"/>
          <w:szCs w:val="24"/>
          <w:lang w:val="en"/>
        </w:rPr>
        <w:t xml:space="preserve">cludes pictures of penicillin from the mid-1900s and quotes from people </w:t>
      </w:r>
    </w:p>
    <w:p w:rsidR="00AA2916" w:rsidRPr="00F375DE" w:rsidRDefault="00D7538A" w:rsidP="006C4A04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Fonts w:ascii="Times New Roman" w:hAnsi="Times New Roman" w:cs="Times New Roman"/>
          <w:sz w:val="24"/>
          <w:szCs w:val="24"/>
          <w:lang w:val="en"/>
        </w:rPr>
        <w:t>who</w:t>
      </w:r>
      <w:proofErr w:type="gramEnd"/>
      <w:r w:rsidRPr="00F375DE">
        <w:rPr>
          <w:rFonts w:ascii="Times New Roman" w:hAnsi="Times New Roman" w:cs="Times New Roman"/>
          <w:sz w:val="24"/>
          <w:szCs w:val="24"/>
          <w:lang w:val="en"/>
        </w:rPr>
        <w:t xml:space="preserve"> influenced the mass production and discovery of penicillin.  </w:t>
      </w:r>
    </w:p>
    <w:p w:rsidR="005366EC" w:rsidRPr="00F375DE" w:rsidRDefault="005366EC" w:rsidP="000B1DC6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Archimedia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"Penicillin: The Magic Bullet."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YouTube,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9 Dec. 2015. </w:t>
      </w:r>
    </w:p>
    <w:p w:rsidR="005366EC" w:rsidRPr="00F375DE" w:rsidRDefault="005366EC" w:rsidP="005366E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&lt;http://www.youtube.com/watch?v=36x124crRVk&gt;. I added this video because it helps </w:t>
      </w:r>
    </w:p>
    <w:p w:rsidR="005366EC" w:rsidRPr="00F375DE" w:rsidRDefault="005366EC" w:rsidP="005366E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explain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how Alexander Fleming discovered penicillin and visually makes it easier to </w:t>
      </w:r>
    </w:p>
    <w:p w:rsidR="005366EC" w:rsidRPr="00F375DE" w:rsidRDefault="005366EC" w:rsidP="005366E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imagine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what occurred. This is a trustworthy source because it had similar information to </w:t>
      </w:r>
    </w:p>
    <w:p w:rsidR="005366EC" w:rsidRPr="00F375DE" w:rsidRDefault="005366EC" w:rsidP="005366E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evidence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 found from other sources.</w:t>
      </w:r>
    </w:p>
    <w:p w:rsidR="000B1DC6" w:rsidRPr="00F375DE" w:rsidRDefault="000B1DC6" w:rsidP="000B1DC6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Bed </w:t>
      </w:r>
      <w:r w:rsidR="008A66D0"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Ridden Patient</w:t>
      </w:r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8C581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="008C581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8C5813"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Thermography NYC Blog</w:t>
      </w:r>
      <w:r w:rsidR="008C581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="008C581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="008C581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="008C581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., 29 Aug. 2012. </w:t>
      </w:r>
      <w:proofErr w:type="gramStart"/>
      <w:r w:rsidR="008C581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="008C581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14 Dec. </w:t>
      </w:r>
    </w:p>
    <w:p w:rsidR="000B1DC6" w:rsidRPr="00F375DE" w:rsidRDefault="008C5813" w:rsidP="000B1DC6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2015. &lt;https://thermographyforhealth.wordpress.com/2012/08/29/essential-oils-</w:t>
      </w:r>
    </w:p>
    <w:p w:rsidR="000B1DC6" w:rsidRPr="00F375DE" w:rsidRDefault="008C5813" w:rsidP="000B1DC6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throughout-history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/&gt;. I used this image of a bed-ridden boy being treated by nurses on </w:t>
      </w:r>
    </w:p>
    <w:p w:rsidR="00F22B0E" w:rsidRPr="00F375DE" w:rsidRDefault="008C5813" w:rsidP="007942C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my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page about how penicillin saves lives.</w:t>
      </w:r>
    </w:p>
    <w:p w:rsidR="00A57E75" w:rsidRDefault="00A57E75" w:rsidP="009A7788">
      <w:pPr>
        <w:spacing w:after="0" w:line="480" w:lineRule="auto"/>
        <w:contextualSpacing/>
        <w:rPr>
          <w:rStyle w:val="citationtext"/>
          <w:lang w:val="en"/>
        </w:rPr>
      </w:pPr>
    </w:p>
    <w:p w:rsidR="00A57E75" w:rsidRDefault="00A57E75" w:rsidP="009A7788">
      <w:pPr>
        <w:spacing w:after="0" w:line="480" w:lineRule="auto"/>
        <w:contextualSpacing/>
        <w:rPr>
          <w:rStyle w:val="citationtext"/>
          <w:lang w:val="en"/>
        </w:rPr>
      </w:pPr>
    </w:p>
    <w:p w:rsidR="00A57E75" w:rsidRDefault="00A57E75" w:rsidP="009A7788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A57E75">
        <w:rPr>
          <w:rStyle w:val="citationtext"/>
          <w:rFonts w:ascii="Times New Roman" w:hAnsi="Times New Roman" w:cs="Times New Roman"/>
          <w:sz w:val="24"/>
          <w:szCs w:val="24"/>
          <w:lang w:val="en"/>
        </w:rPr>
        <w:lastRenderedPageBreak/>
        <w:t>Berlatsky</w:t>
      </w:r>
      <w:proofErr w:type="spellEnd"/>
      <w:r w:rsidRPr="00A57E75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Noah, ed. </w:t>
      </w:r>
      <w:r w:rsidRPr="00A57E75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Antibiotics</w:t>
      </w:r>
      <w:r w:rsidRPr="00A57E75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Farmington Hills: Greenhaven, 2011. Print. I used this book to </w:t>
      </w:r>
    </w:p>
    <w:p w:rsidR="00A57E75" w:rsidRDefault="00A57E75" w:rsidP="00A57E75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57E75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find</w:t>
      </w:r>
      <w:proofErr w:type="gramEnd"/>
      <w:r w:rsidRPr="00A57E75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information about what occurred before penicillin, the discovery, penicillin in World </w:t>
      </w:r>
    </w:p>
    <w:p w:rsidR="00A57E75" w:rsidRDefault="00A57E75" w:rsidP="00A57E75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A57E75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War II, production, and the aftermath of penicillin. This is a reliable source because it is </w:t>
      </w:r>
    </w:p>
    <w:p w:rsidR="00693452" w:rsidRPr="00A57E75" w:rsidRDefault="00A57E75" w:rsidP="00A57E75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A57E75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published</w:t>
      </w:r>
      <w:proofErr w:type="gramEnd"/>
      <w:r w:rsidRPr="00A57E75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work and endorsed by the Library of Congress.</w:t>
      </w:r>
    </w:p>
    <w:p w:rsidR="009A7788" w:rsidRPr="00F375DE" w:rsidRDefault="009A7788" w:rsidP="009A7788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"Ernst B. Chain."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Biographical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Nobel Prize,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16 Dec. 2015. </w:t>
      </w:r>
    </w:p>
    <w:p w:rsidR="009A7788" w:rsidRPr="00F375DE" w:rsidRDefault="009A7788" w:rsidP="009A7788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&lt;http://www.nobelprize.org/nobel_prizes/medicine/laureates/1945/chain-bio.html&gt;. I </w:t>
      </w:r>
    </w:p>
    <w:p w:rsidR="009A7788" w:rsidRPr="00F375DE" w:rsidRDefault="009A7788" w:rsidP="009A7788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used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this source to gain background information on Ernest Chain. I also got a picture of </w:t>
      </w:r>
    </w:p>
    <w:p w:rsidR="009A7788" w:rsidRPr="00F375DE" w:rsidRDefault="009A7788" w:rsidP="009A7788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him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and used it on the page about the Oxford Scientists. This source is reliable because it </w:t>
      </w:r>
    </w:p>
    <w:p w:rsidR="00D26350" w:rsidRPr="00F375DE" w:rsidRDefault="009A7788" w:rsidP="0069345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is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 worldly respected organization and has non-bias information</w:t>
      </w:r>
      <w:r w:rsidR="00C86A4C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</w:p>
    <w:p w:rsidR="00C86A4C" w:rsidRPr="00F375DE" w:rsidRDefault="00C86A4C" w:rsidP="00C86A4C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"Exhibit Penicillin."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1941 Visit to Peoria for Help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Peoria Historical Society,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17 Dec. </w:t>
      </w:r>
    </w:p>
    <w:p w:rsidR="00C86A4C" w:rsidRPr="00F375DE" w:rsidRDefault="00C86A4C" w:rsidP="00C86A4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2015. &lt;http://www.peoriahistoricalsociety.org/!/Exhibits-Penicillin1941Visit&gt;. From this </w:t>
      </w:r>
    </w:p>
    <w:p w:rsidR="00C86A4C" w:rsidRPr="00F375DE" w:rsidRDefault="00C86A4C" w:rsidP="00C86A4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site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I used several images about the mass production, people, advertisements, or patents </w:t>
      </w:r>
    </w:p>
    <w:p w:rsidR="00C90EBB" w:rsidRPr="00F375DE" w:rsidRDefault="00C86A4C" w:rsidP="00C86A4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of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penicillin. This source is reliable because its purpose is to inform people about the </w:t>
      </w:r>
    </w:p>
    <w:p w:rsidR="00C90EBB" w:rsidRPr="00F375DE" w:rsidRDefault="00C86A4C" w:rsidP="00C86A4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history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of Peoria and the information is similar to previously found evidence. The source </w:t>
      </w:r>
    </w:p>
    <w:p w:rsidR="00C86A4C" w:rsidRPr="00F375DE" w:rsidRDefault="00C86A4C" w:rsidP="00C86A4C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is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also non bias.</w:t>
      </w:r>
    </w:p>
    <w:p w:rsidR="00911830" w:rsidRPr="00F375DE" w:rsidRDefault="00911830" w:rsidP="00524533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Fogel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Robert. "Penicillin: The First Miracle Drug." </w:t>
      </w: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 xml:space="preserve">Fun Facts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About</w:t>
      </w:r>
      <w:proofErr w:type="gramEnd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Fungi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Ed. Patricia Rogers.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911830" w:rsidRPr="00F375DE" w:rsidRDefault="00911830" w:rsidP="00911830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., 8 Dec. 2006.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27 Oct. 2015. </w:t>
      </w:r>
    </w:p>
    <w:p w:rsidR="00911830" w:rsidRPr="00F375DE" w:rsidRDefault="00911830" w:rsidP="00911830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&lt;http://herbarium.usu.edu/fungi/funfacts/penicillin.htm&gt;. I used information from this </w:t>
      </w:r>
    </w:p>
    <w:p w:rsidR="00911830" w:rsidRPr="00F375DE" w:rsidRDefault="00911830" w:rsidP="00911830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source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about the discovery of penicillin and the effects of penicillin. I also used an image </w:t>
      </w:r>
    </w:p>
    <w:p w:rsidR="00911830" w:rsidRPr="00F375DE" w:rsidRDefault="00911830" w:rsidP="00911830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of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Alexander Fleming from this source. This source is reliable because it was written by a </w:t>
      </w:r>
    </w:p>
    <w:p w:rsidR="0078241E" w:rsidRPr="00F375DE" w:rsidRDefault="00911830" w:rsidP="0078241E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Nobel Prize winning historian and scientist.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915B28" w:rsidRPr="00F375DE" w:rsidRDefault="00915B28" w:rsidP="00915B28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Gilyeat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Dave. "Norman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Heatley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the Unsung Hero Who Developed Penicillin." </w:t>
      </w:r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BBC News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915B28" w:rsidRPr="00F375DE" w:rsidRDefault="00915B28" w:rsidP="00915B28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BBC, 20 July 2010.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15 Dec. 2015. </w:t>
      </w:r>
    </w:p>
    <w:p w:rsidR="00915B28" w:rsidRPr="00F375DE" w:rsidRDefault="00915B28" w:rsidP="00915B28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lastRenderedPageBreak/>
        <w:t>&lt;http://news.bbc.co.uk/local/oxford/hi/people_and_places/history/newsid_8828000/8828</w:t>
      </w:r>
    </w:p>
    <w:p w:rsidR="00887412" w:rsidRPr="00F375DE" w:rsidRDefault="00915B28" w:rsidP="0088741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836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.stm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&gt;. This article provided me with a video which I c</w:t>
      </w:r>
      <w:r w:rsidR="00887412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onverted part of into an audio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887412" w:rsidRPr="00F375DE" w:rsidRDefault="00915B28" w:rsidP="0088741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This source provided me with information about Norman </w:t>
      </w:r>
      <w:proofErr w:type="spellStart"/>
      <w:r w:rsidR="00887412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Heatley's</w:t>
      </w:r>
      <w:proofErr w:type="spellEnd"/>
      <w:r w:rsidR="00887412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accomplishments. </w:t>
      </w:r>
    </w:p>
    <w:p w:rsidR="00915B28" w:rsidRPr="00F375DE" w:rsidRDefault="00915B28" w:rsidP="00887412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This is a reliable source because it is published by a credible newspaper.</w:t>
      </w:r>
    </w:p>
    <w:p w:rsidR="00CA44ED" w:rsidRPr="00F375DE" w:rsidRDefault="00CA44ED" w:rsidP="00BC1C18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Kerbs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Brian.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"The Fungus That Changed History."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Washington Post, 27 Apr. 1998.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16 </w:t>
      </w:r>
    </w:p>
    <w:p w:rsidR="00CA44ED" w:rsidRPr="00F375DE" w:rsidRDefault="00CA44ED" w:rsidP="00CA44ED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Dec. 2015. </w:t>
      </w:r>
    </w:p>
    <w:p w:rsidR="00CA44ED" w:rsidRPr="00F375DE" w:rsidRDefault="00CA44ED" w:rsidP="00CA44ED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&lt;http://dwb4.unl.edu/chem/chem869k/chem869klinks/www.bergen.com/healthw/antibs1</w:t>
      </w:r>
    </w:p>
    <w:p w:rsidR="00CA44ED" w:rsidRPr="00F375DE" w:rsidRDefault="00CA44ED" w:rsidP="00CA44ED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9980427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.htm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&gt;. This source provided me with information about Selman Waksman, the </w:t>
      </w:r>
    </w:p>
    <w:p w:rsidR="00CA44ED" w:rsidRPr="00F375DE" w:rsidRDefault="00CA44ED" w:rsidP="00CA44ED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discoverer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of another highly effective antibiotic. The information shows that penicillin </w:t>
      </w:r>
    </w:p>
    <w:p w:rsidR="00CA44ED" w:rsidRPr="00F375DE" w:rsidRDefault="00CA44ED" w:rsidP="00CA44ED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had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 lasting effect in the field of medicine and the discovery of antibiotics. I also used a </w:t>
      </w:r>
    </w:p>
    <w:p w:rsidR="00CA44ED" w:rsidRPr="00F375DE" w:rsidRDefault="00CA44ED" w:rsidP="00CA44ED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quote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from the article. This source is reliable because it is published by a credible source </w:t>
      </w:r>
    </w:p>
    <w:p w:rsidR="00BC1C18" w:rsidRPr="00F375DE" w:rsidRDefault="00CA44ED" w:rsidP="00CA44ED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and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contains information that correlates with other reliable sources.</w:t>
      </w:r>
    </w:p>
    <w:p w:rsidR="003D7E8F" w:rsidRPr="00F375DE" w:rsidRDefault="003D7E8F" w:rsidP="003D7E8F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Mailer, John S., Jr., and Barbara Mason.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"Penicillin: Medicine's Wartime Wonder Drug and Its </w:t>
      </w:r>
    </w:p>
    <w:p w:rsidR="003D7E8F" w:rsidRPr="00F375DE" w:rsidRDefault="003D7E8F" w:rsidP="003D7E8F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Production at Peoria, Illinois."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Penicillin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Northern Illinois University,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B3A27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12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Oct. </w:t>
      </w:r>
    </w:p>
    <w:p w:rsidR="0067531D" w:rsidRPr="00F375DE" w:rsidRDefault="003D7E8F" w:rsidP="005B3B1F">
      <w:pPr>
        <w:spacing w:line="480" w:lineRule="auto"/>
        <w:ind w:left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2015. &lt;http://www.lib.niu.edu/2001/iht810139.html&gt;. </w:t>
      </w:r>
      <w:r w:rsidR="00D92D0C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I used this source to gain information about the distribution of penicillin during World War II. This is a reliable source because it is endorsed by a professional university. </w:t>
      </w:r>
    </w:p>
    <w:p w:rsidR="0067531D" w:rsidRPr="00F375DE" w:rsidRDefault="0067531D" w:rsidP="0067531D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Markel, Howard.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"The Real Story behind Penicillin."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PBS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NewsHour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Productions LLC, 27 </w:t>
      </w:r>
    </w:p>
    <w:p w:rsidR="0067531D" w:rsidRPr="00F375DE" w:rsidRDefault="0067531D" w:rsidP="0067531D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Sept. 2013.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18 Oct. 2015. &lt;http://www.pbs.org/newshour/rundown/the-real-story-</w:t>
      </w:r>
    </w:p>
    <w:p w:rsidR="00824A0C" w:rsidRPr="00F375DE" w:rsidRDefault="0067531D" w:rsidP="0067531D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behind-the-worlds-first-antibiotic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/&gt;.</w:t>
      </w:r>
      <w:r w:rsidR="00D3180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From this source, I used an image of a young boy </w:t>
      </w:r>
    </w:p>
    <w:p w:rsidR="00DE47B7" w:rsidRPr="00F375DE" w:rsidRDefault="00D31803" w:rsidP="00DE47B7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being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injected with peni</w:t>
      </w:r>
      <w:r w:rsidR="00231399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cillin. I used statistics and background </w:t>
      </w:r>
      <w:r w:rsidR="00824A0C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information</w:t>
      </w:r>
      <w:r w:rsidR="00231399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about the </w:t>
      </w:r>
    </w:p>
    <w:p w:rsidR="00DE47B7" w:rsidRPr="00F375DE" w:rsidRDefault="00824A0C" w:rsidP="00DE47B7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discovery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231399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development,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and effectiveness of penicillin.</w:t>
      </w:r>
      <w:r w:rsidR="00231399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3180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This is a</w:t>
      </w:r>
      <w:r w:rsidR="00DE47B7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3180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reliable source because </w:t>
      </w:r>
    </w:p>
    <w:p w:rsidR="00DE47B7" w:rsidRPr="00F375DE" w:rsidRDefault="00D31803" w:rsidP="00DE47B7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work is be</w:t>
      </w:r>
      <w:r w:rsidR="00DE47B7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ing published by a trusted newspaper 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and the author is a history professor </w:t>
      </w:r>
    </w:p>
    <w:p w:rsidR="0067531D" w:rsidRPr="00F375DE" w:rsidRDefault="00D31803" w:rsidP="00DE47B7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lastRenderedPageBreak/>
        <w:t>and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director of Center for the History of Medicine. </w:t>
      </w:r>
    </w:p>
    <w:p w:rsidR="00CB6DF5" w:rsidRPr="00F375DE" w:rsidRDefault="00CB6DF5" w:rsidP="00CB6DF5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"Norman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Heatley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." </w:t>
      </w: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ScienceHeroes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 15 Dec. 2015. </w:t>
      </w:r>
    </w:p>
    <w:p w:rsidR="00CB6DF5" w:rsidRPr="00F375DE" w:rsidRDefault="00CB6DF5" w:rsidP="00CB6DF5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&lt;http://scienceheroes.com/index.php?option=com_content&amp;view=article&amp;id=162&amp;Itemi</w:t>
      </w:r>
    </w:p>
    <w:p w:rsidR="00CB6DF5" w:rsidRPr="00F375DE" w:rsidRDefault="00CB6DF5" w:rsidP="00CB6DF5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d=161&gt;. I used this site to gain information about Norman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Heatley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a crucial member of </w:t>
      </w:r>
    </w:p>
    <w:p w:rsidR="00CB6DF5" w:rsidRPr="00F375DE" w:rsidRDefault="00CB6DF5" w:rsidP="00CB6DF5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Oxford team that helped develop way mass produce purified penicillin. This source </w:t>
      </w:r>
    </w:p>
    <w:p w:rsidR="00CB6DF5" w:rsidRPr="00F375DE" w:rsidRDefault="00CB6DF5" w:rsidP="00CB6DF5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was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reliable because the information is accurate and is not bias.</w:t>
      </w:r>
    </w:p>
    <w:p w:rsidR="00650624" w:rsidRPr="00F375DE" w:rsidRDefault="00650624" w:rsidP="00043AA4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Penicillin Chemical Composition.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Wikipedia,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10 Dec. 2015. </w:t>
      </w:r>
    </w:p>
    <w:p w:rsidR="00650624" w:rsidRPr="00F375DE" w:rsidRDefault="00650624" w:rsidP="00650624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&lt;https://en.wikipedia.org/wiki/File:Penicillin-core.png&gt;. The source provided me with an </w:t>
      </w:r>
    </w:p>
    <w:p w:rsidR="00650624" w:rsidRPr="00F375DE" w:rsidRDefault="00650624" w:rsidP="00650624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image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of the chemical composition of penicillin, showing what molecules penicillin is </w:t>
      </w:r>
    </w:p>
    <w:p w:rsidR="00043AA4" w:rsidRPr="00F375DE" w:rsidRDefault="00650624" w:rsidP="00650624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made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up of. I put this picture on the penicillin discovery page.</w:t>
      </w:r>
    </w:p>
    <w:p w:rsidR="00DE47B7" w:rsidRPr="00F375DE" w:rsidRDefault="00650624" w:rsidP="00DE47B7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Penicillin Colony Effect on B</w:t>
      </w:r>
      <w:r w:rsidR="00F73F11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acteria.</w:t>
      </w:r>
      <w:proofErr w:type="gramEnd"/>
      <w:r w:rsidR="00F73F11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F73F11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="00F73F11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A57E75"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Antimicrobial</w:t>
      </w:r>
      <w:bookmarkStart w:id="0" w:name="_GoBack"/>
      <w:bookmarkEnd w:id="0"/>
      <w:r w:rsidR="00F73F11"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Drugs</w:t>
      </w:r>
      <w:r w:rsidR="00F73F11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="00F73F11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="00F73F11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="00F73F11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="00F73F11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="00F73F11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 10 </w:t>
      </w:r>
    </w:p>
    <w:p w:rsidR="00F73F11" w:rsidRPr="00F375DE" w:rsidRDefault="00F73F11" w:rsidP="00DE47B7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Dec. </w:t>
      </w:r>
      <w:r w:rsidR="00DE47B7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2015. 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&lt;http://classes.midlandstech.edu/carterp/Courses/bio225/chap20/lecture1.htm&gt;. </w:t>
      </w:r>
    </w:p>
    <w:p w:rsidR="00F73F11" w:rsidRPr="00F375DE" w:rsidRDefault="00F73F11" w:rsidP="00F73F11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The website shows an image of how a colony of penicillin would inhibit the growth of </w:t>
      </w:r>
    </w:p>
    <w:p w:rsidR="00F73F11" w:rsidRPr="00F375DE" w:rsidRDefault="00F73F11" w:rsidP="00F73F11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bacteria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 I added this image to my page about the discovery of penicillin.</w:t>
      </w:r>
    </w:p>
    <w:p w:rsidR="0067531D" w:rsidRPr="00F375DE" w:rsidRDefault="0067531D" w:rsidP="0067531D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"Penicillin: Opening the Era of Antibiotics."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Agricultural Research Service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United States </w:t>
      </w:r>
    </w:p>
    <w:p w:rsidR="0067531D" w:rsidRPr="00F375DE" w:rsidRDefault="0067531D" w:rsidP="0067531D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Department of Agriculture, 2 Mar. 2014.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11 Oct. 2015. </w:t>
      </w:r>
    </w:p>
    <w:p w:rsidR="0067531D" w:rsidRPr="00F375DE" w:rsidRDefault="0067531D" w:rsidP="0067531D">
      <w:pPr>
        <w:spacing w:line="480" w:lineRule="auto"/>
        <w:ind w:left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&lt;http://www.ars.usda.gov/Main/docs.htm?docid=12764&gt;.</w:t>
      </w:r>
      <w:r w:rsidR="00A379E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 used this source to find information about the </w:t>
      </w:r>
      <w:r w:rsidR="00D0122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prices of penicillin and the process of mass producing penicillin.</w:t>
      </w:r>
      <w:r w:rsidR="00A379E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 also used a picture of the Oxford </w:t>
      </w:r>
      <w:r w:rsidR="00D0122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Group</w:t>
      </w:r>
      <w:r w:rsidR="00A379E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83C55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sitting</w:t>
      </w:r>
      <w:r w:rsidR="00D0122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at a table and discussing on </w:t>
      </w:r>
      <w:r w:rsidR="00A379E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my home page. </w:t>
      </w:r>
      <w:r w:rsidR="00CD44D4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I also used a picture of Andrew Moyer observing samples of penicillin on my page about Peoria. </w:t>
      </w:r>
      <w:r w:rsidR="00A379E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This</w:t>
      </w:r>
      <w:r w:rsidR="00D0122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source was reliable because the </w:t>
      </w:r>
      <w:r w:rsidR="00CD44D4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source is</w:t>
      </w:r>
      <w:r w:rsidR="00A379EE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 gov</w:t>
      </w:r>
      <w:r w:rsidR="00D01223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ernment funded organization.</w:t>
      </w:r>
    </w:p>
    <w:p w:rsidR="00524533" w:rsidRPr="00F375DE" w:rsidRDefault="00524533" w:rsidP="00524533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Ross-</w:t>
      </w:r>
      <w:proofErr w:type="spellStart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Flanigan</w:t>
      </w:r>
      <w:proofErr w:type="spellEnd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Nancy. </w:t>
      </w:r>
      <w:proofErr w:type="gramStart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  <w:r w:rsidR="005770E6"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Penicillin</w:t>
      </w:r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."</w:t>
      </w:r>
      <w:proofErr w:type="gramEnd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Gale Encyclopedia of Medicine</w:t>
      </w:r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3rd ed. </w:t>
      </w:r>
      <w:proofErr w:type="spellStart"/>
      <w:proofErr w:type="gramStart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.: Thomson </w:t>
      </w:r>
    </w:p>
    <w:p w:rsidR="0050279A" w:rsidRPr="00F375DE" w:rsidRDefault="00524533" w:rsidP="00524533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Gale, 2006.</w:t>
      </w:r>
      <w:proofErr w:type="gramEnd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F375D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Encyclopedia.com</w:t>
      </w:r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Web. 8 Oct. 2015. </w:t>
      </w:r>
      <w:r w:rsidR="0050279A"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encyclopedia provided </w:t>
      </w:r>
    </w:p>
    <w:p w:rsidR="0050279A" w:rsidRPr="00F375DE" w:rsidRDefault="0050279A" w:rsidP="00524533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information</w:t>
      </w:r>
      <w:proofErr w:type="gramEnd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about the discovery, developments, what penicillin is and penicillin statistics. </w:t>
      </w:r>
    </w:p>
    <w:p w:rsidR="00524533" w:rsidRPr="00F375DE" w:rsidRDefault="0050279A" w:rsidP="00524533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</w:t>
      </w:r>
      <w:proofErr w:type="gramStart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>sources</w:t>
      </w:r>
      <w:proofErr w:type="gramEnd"/>
      <w:r w:rsidRPr="00F375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reliable because it is a published work by a well-respected publisher. </w:t>
      </w:r>
    </w:p>
    <w:p w:rsidR="0047439F" w:rsidRPr="00F375DE" w:rsidRDefault="0047439F" w:rsidP="0047439F">
      <w:pPr>
        <w:spacing w:after="0"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"Sir Howard Florey."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Biographical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Nobel Prize,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15 Dec. 2015. </w:t>
      </w:r>
    </w:p>
    <w:p w:rsidR="0047439F" w:rsidRPr="00F375DE" w:rsidRDefault="0047439F" w:rsidP="0047439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&lt;http://www.nobelprize.org/nobel_prizes/medicine/laureates/1945/florey-bio.html&gt;. . I </w:t>
      </w:r>
    </w:p>
    <w:p w:rsidR="0047439F" w:rsidRPr="00F375DE" w:rsidRDefault="0047439F" w:rsidP="0047439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used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this source to gain background information on Howard Florey. I also got a picture of </w:t>
      </w:r>
    </w:p>
    <w:p w:rsidR="0047439F" w:rsidRPr="00F375DE" w:rsidRDefault="0047439F" w:rsidP="0047439F">
      <w:pPr>
        <w:spacing w:after="0"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him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and used it on the page about the Oxford Scientists. This source is reliable because it </w:t>
      </w:r>
    </w:p>
    <w:p w:rsidR="0047439F" w:rsidRPr="00F375DE" w:rsidRDefault="0047439F" w:rsidP="0047439F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is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 worldly respected organization and has non-bias information.</w:t>
      </w:r>
    </w:p>
    <w:p w:rsidR="001E7BFA" w:rsidRPr="00F375DE" w:rsidRDefault="001E7BFA" w:rsidP="00524533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Steinert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David.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"The History of WWII Medicine."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World War II Combat Medic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., 5 Apr. </w:t>
      </w:r>
    </w:p>
    <w:p w:rsidR="001E7BFA" w:rsidRPr="00F375DE" w:rsidRDefault="001E7BFA" w:rsidP="001E7BFA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2002. Web. 11 Oct. 2015. &lt;http://mtaofnj.org/content/WWII%20Combat%20Medic%20-</w:t>
      </w:r>
    </w:p>
    <w:p w:rsidR="001E7BFA" w:rsidRPr="00F375DE" w:rsidRDefault="001E7BFA" w:rsidP="001E7BFA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%20Dave%20Steinert/wwii.htm#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The%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20Use%20of%20Penicillin%20in%20World%20</w:t>
      </w:r>
    </w:p>
    <w:p w:rsidR="001E7BFA" w:rsidRPr="00F375DE" w:rsidRDefault="001E7BFA" w:rsidP="006C4A04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War%20II&gt;.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This website discusses the discovery and usages of a variety of medicines </w:t>
      </w:r>
    </w:p>
    <w:p w:rsidR="001E7BFA" w:rsidRPr="00F375DE" w:rsidRDefault="001E7BFA" w:rsidP="001E7BFA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during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World War II. The website has a detailed section on how penicillin was mass </w:t>
      </w:r>
    </w:p>
    <w:p w:rsidR="001E7BFA" w:rsidRPr="00F375DE" w:rsidRDefault="001E7BFA" w:rsidP="001E7BFA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produced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and funded during 1941. The site provides pictures from World War II relating </w:t>
      </w:r>
    </w:p>
    <w:p w:rsidR="00A379EE" w:rsidRPr="00F375DE" w:rsidRDefault="001E7BFA" w:rsidP="00C06A0F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penicillin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and how penicillin mass production spread to benefit others during the war.</w:t>
      </w:r>
    </w:p>
    <w:p w:rsidR="00A379EE" w:rsidRPr="00F375DE" w:rsidRDefault="00A379EE" w:rsidP="005B3A27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St Mary's Hospital Clarence Memorial Wing.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Buildington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 14 </w:t>
      </w:r>
    </w:p>
    <w:p w:rsidR="00A379EE" w:rsidRPr="00F375DE" w:rsidRDefault="00A379EE" w:rsidP="00A379EE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Dec. 2015. </w:t>
      </w:r>
    </w:p>
    <w:p w:rsidR="00A379EE" w:rsidRPr="00F375DE" w:rsidRDefault="00A379EE" w:rsidP="00A379EE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&lt;http://www.buildington.co.uk/buildings/london_w2/praed_street/st_marys_hospital_clar</w:t>
      </w:r>
    </w:p>
    <w:p w:rsidR="00A379EE" w:rsidRPr="00F375DE" w:rsidRDefault="00A379EE" w:rsidP="00A379EE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ence_memorial_wing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/id/1843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&gt;. I used this image of St. Mary's Hospital in London on </w:t>
      </w:r>
    </w:p>
    <w:p w:rsidR="00A379EE" w:rsidRPr="00F375DE" w:rsidRDefault="00A379EE" w:rsidP="00A379EE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my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page about Alexander Fleming. He discovered penicillin in his research lab here. </w:t>
      </w:r>
    </w:p>
    <w:p w:rsidR="00A57E75" w:rsidRDefault="00A57E75" w:rsidP="005B3A27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</w:p>
    <w:p w:rsidR="00A57E75" w:rsidRDefault="00A57E75" w:rsidP="005B3A27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</w:p>
    <w:p w:rsidR="0067531D" w:rsidRPr="00F375DE" w:rsidRDefault="0067531D" w:rsidP="005B3A27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lastRenderedPageBreak/>
        <w:t xml:space="preserve">"The Rescue of </w:t>
      </w:r>
      <w:r w:rsidR="005770E6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Penicillin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."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Agricultural Research Service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United States Department of </w:t>
      </w:r>
    </w:p>
    <w:p w:rsidR="0067531D" w:rsidRPr="00F375DE" w:rsidRDefault="0067531D" w:rsidP="0067531D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Agriculture, 6 June 2008.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15 Oct. 2015. </w:t>
      </w:r>
    </w:p>
    <w:p w:rsidR="005E5D4F" w:rsidRPr="00F375DE" w:rsidRDefault="0067531D" w:rsidP="005B3B1F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&lt;http://www.ars.usda.gov/is/timeline/penicillin.htm&gt;. </w:t>
      </w:r>
      <w:r w:rsidR="005E5D4F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I used a picture from this source of </w:t>
      </w:r>
    </w:p>
    <w:p w:rsidR="005E5D4F" w:rsidRPr="00F375DE" w:rsidRDefault="005E5D4F" w:rsidP="005B3B1F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Andrew Moyer observing cultures in beakers.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This picture was used in my section about </w:t>
      </w:r>
    </w:p>
    <w:p w:rsidR="00693452" w:rsidRPr="00F375DE" w:rsidRDefault="005E5D4F" w:rsidP="00A57E75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Peoria lab research.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8A66D0" w:rsidRPr="00F375DE" w:rsidRDefault="008A66D0" w:rsidP="008A66D0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Two Men Discussing Mass Production.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Digital image.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The Story of Penicillin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Kew Royal </w:t>
      </w:r>
    </w:p>
    <w:p w:rsidR="008A66D0" w:rsidRPr="00F375DE" w:rsidRDefault="008A66D0" w:rsidP="008A66D0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Botanic Gardens,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12 Dec. 2015. &lt;http://www.kew.org/discover/blogs/library-</w:t>
      </w:r>
    </w:p>
    <w:p w:rsidR="008A66D0" w:rsidRPr="00F375DE" w:rsidRDefault="008A66D0" w:rsidP="008A66D0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art-and-archives/story-penicillin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&gt;. From this source, I used a photograph two employee </w:t>
      </w:r>
    </w:p>
    <w:p w:rsidR="008A66D0" w:rsidRPr="00F375DE" w:rsidRDefault="008A66D0" w:rsidP="008A66D0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discussing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the mass production of Penicillin near a machine. I used this picture on my </w:t>
      </w:r>
    </w:p>
    <w:p w:rsidR="00FD1908" w:rsidRPr="00F375DE" w:rsidRDefault="008A66D0" w:rsidP="005E5D4F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highlight w:val="yellow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home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screen.</w:t>
      </w:r>
    </w:p>
    <w:p w:rsidR="0067531D" w:rsidRPr="00F375DE" w:rsidRDefault="005B3A27" w:rsidP="005B3A27">
      <w:pPr>
        <w:spacing w:line="480" w:lineRule="auto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"World War II: An Overview." </w:t>
      </w:r>
      <w:proofErr w:type="gramStart"/>
      <w:r w:rsidRPr="00F375DE">
        <w:rPr>
          <w:rStyle w:val="citationtext"/>
          <w:rFonts w:ascii="Times New Roman" w:hAnsi="Times New Roman" w:cs="Times New Roman"/>
          <w:i/>
          <w:iCs/>
          <w:sz w:val="24"/>
          <w:szCs w:val="24"/>
          <w:lang w:val="en"/>
        </w:rPr>
        <w:t>Scholastic Teachers</w:t>
      </w: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Scholastic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Inc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Web. 16 Dec. 2015. </w:t>
      </w:r>
    </w:p>
    <w:p w:rsidR="00C06A0F" w:rsidRPr="00F375DE" w:rsidRDefault="005B3A27" w:rsidP="0067531D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&lt;http://www.scholastic.com/teachers/article/world-war-ii-overview&gt;.</w:t>
      </w:r>
      <w:r w:rsidR="00C06A0F"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This website </w:t>
      </w:r>
    </w:p>
    <w:p w:rsidR="00C06A0F" w:rsidRPr="00F375DE" w:rsidRDefault="00C06A0F" w:rsidP="0067531D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provided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me a short synopsis of what occurred in World War II. This is a reliable source </w:t>
      </w:r>
    </w:p>
    <w:p w:rsidR="00C06A0F" w:rsidRPr="00F375DE" w:rsidRDefault="00C06A0F" w:rsidP="0067531D">
      <w:pPr>
        <w:spacing w:line="480" w:lineRule="auto"/>
        <w:ind w:firstLine="720"/>
        <w:contextualSpacing/>
        <w:rPr>
          <w:rStyle w:val="citationtext"/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because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it is trusted by teachers to provide accurate information and included information </w:t>
      </w:r>
    </w:p>
    <w:p w:rsidR="00BE72D3" w:rsidRPr="00F375DE" w:rsidRDefault="00C06A0F" w:rsidP="00D2635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>that</w:t>
      </w:r>
      <w:proofErr w:type="gramEnd"/>
      <w:r w:rsidRPr="00F375DE">
        <w:rPr>
          <w:rStyle w:val="citationtext"/>
          <w:rFonts w:ascii="Times New Roman" w:hAnsi="Times New Roman" w:cs="Times New Roman"/>
          <w:sz w:val="24"/>
          <w:szCs w:val="24"/>
          <w:lang w:val="en"/>
        </w:rPr>
        <w:t xml:space="preserve"> corroborated previous research. </w:t>
      </w:r>
    </w:p>
    <w:sectPr w:rsidR="00BE72D3" w:rsidRPr="00F3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33"/>
    <w:rsid w:val="00000DA8"/>
    <w:rsid w:val="00043AA4"/>
    <w:rsid w:val="00081A91"/>
    <w:rsid w:val="000B1DC6"/>
    <w:rsid w:val="000C7C9F"/>
    <w:rsid w:val="00196110"/>
    <w:rsid w:val="001E7BFA"/>
    <w:rsid w:val="00200884"/>
    <w:rsid w:val="00231399"/>
    <w:rsid w:val="00234E91"/>
    <w:rsid w:val="00262C16"/>
    <w:rsid w:val="002C455A"/>
    <w:rsid w:val="00312E49"/>
    <w:rsid w:val="00321AC9"/>
    <w:rsid w:val="00350C1F"/>
    <w:rsid w:val="003D7E8F"/>
    <w:rsid w:val="003F040D"/>
    <w:rsid w:val="00450291"/>
    <w:rsid w:val="0047439F"/>
    <w:rsid w:val="0050279A"/>
    <w:rsid w:val="00524533"/>
    <w:rsid w:val="005366EC"/>
    <w:rsid w:val="005770E6"/>
    <w:rsid w:val="005A6B1D"/>
    <w:rsid w:val="005B3A27"/>
    <w:rsid w:val="005B3B1F"/>
    <w:rsid w:val="005B6CC5"/>
    <w:rsid w:val="005C5FE3"/>
    <w:rsid w:val="005E1C9A"/>
    <w:rsid w:val="005E5D4F"/>
    <w:rsid w:val="00650624"/>
    <w:rsid w:val="006536E1"/>
    <w:rsid w:val="006632E3"/>
    <w:rsid w:val="00671183"/>
    <w:rsid w:val="0067531D"/>
    <w:rsid w:val="00693452"/>
    <w:rsid w:val="006A171F"/>
    <w:rsid w:val="006A1BE4"/>
    <w:rsid w:val="006C4A04"/>
    <w:rsid w:val="0078241E"/>
    <w:rsid w:val="007942CC"/>
    <w:rsid w:val="007D21DE"/>
    <w:rsid w:val="007E292E"/>
    <w:rsid w:val="0082446C"/>
    <w:rsid w:val="00824A0C"/>
    <w:rsid w:val="008421E8"/>
    <w:rsid w:val="00887412"/>
    <w:rsid w:val="008A66D0"/>
    <w:rsid w:val="008C5813"/>
    <w:rsid w:val="00911830"/>
    <w:rsid w:val="00915B28"/>
    <w:rsid w:val="009171D8"/>
    <w:rsid w:val="00931F6D"/>
    <w:rsid w:val="009767E5"/>
    <w:rsid w:val="0099622A"/>
    <w:rsid w:val="009A7788"/>
    <w:rsid w:val="009C4CA2"/>
    <w:rsid w:val="009C5967"/>
    <w:rsid w:val="00A379EE"/>
    <w:rsid w:val="00A50008"/>
    <w:rsid w:val="00A5195C"/>
    <w:rsid w:val="00A57E75"/>
    <w:rsid w:val="00A957B9"/>
    <w:rsid w:val="00AA2916"/>
    <w:rsid w:val="00AF04A1"/>
    <w:rsid w:val="00B663C9"/>
    <w:rsid w:val="00BC1C18"/>
    <w:rsid w:val="00BE72D3"/>
    <w:rsid w:val="00C06A0F"/>
    <w:rsid w:val="00C43847"/>
    <w:rsid w:val="00C45FEA"/>
    <w:rsid w:val="00C86A4C"/>
    <w:rsid w:val="00C90EBB"/>
    <w:rsid w:val="00CA44ED"/>
    <w:rsid w:val="00CB6DF5"/>
    <w:rsid w:val="00CD44D4"/>
    <w:rsid w:val="00D01223"/>
    <w:rsid w:val="00D26350"/>
    <w:rsid w:val="00D31803"/>
    <w:rsid w:val="00D7538A"/>
    <w:rsid w:val="00D83C55"/>
    <w:rsid w:val="00D92D0C"/>
    <w:rsid w:val="00DE47B7"/>
    <w:rsid w:val="00DF23A1"/>
    <w:rsid w:val="00E93AE0"/>
    <w:rsid w:val="00EB1309"/>
    <w:rsid w:val="00EE1A6B"/>
    <w:rsid w:val="00F07059"/>
    <w:rsid w:val="00F22B0E"/>
    <w:rsid w:val="00F375DE"/>
    <w:rsid w:val="00F60E6B"/>
    <w:rsid w:val="00F66D9F"/>
    <w:rsid w:val="00F73BFD"/>
    <w:rsid w:val="00F73F11"/>
    <w:rsid w:val="00FB22FC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text">
    <w:name w:val="citation_text"/>
    <w:basedOn w:val="DefaultParagraphFont"/>
    <w:rsid w:val="0023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text">
    <w:name w:val="citation_text"/>
    <w:basedOn w:val="DefaultParagraphFont"/>
    <w:rsid w:val="0023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F5 Networks</Company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Lee</dc:creator>
  <cp:lastModifiedBy>Kayla Lee</cp:lastModifiedBy>
  <cp:revision>3</cp:revision>
  <dcterms:created xsi:type="dcterms:W3CDTF">2015-12-17T12:58:00Z</dcterms:created>
  <dcterms:modified xsi:type="dcterms:W3CDTF">2015-12-17T13:11:00Z</dcterms:modified>
</cp:coreProperties>
</file>